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F5E3" w14:textId="77777777" w:rsidR="00393CE4" w:rsidRPr="00DE3ACF" w:rsidRDefault="00393CE4" w:rsidP="00393C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Государственное бюджетное образовательное учреждение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школа </w:t>
      </w:r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№ 4    </w:t>
      </w:r>
      <w:proofErr w:type="gramStart"/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Василеостровского  района</w:t>
      </w:r>
      <w:proofErr w:type="gramEnd"/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Санкт - Петербурга</w:t>
      </w:r>
    </w:p>
    <w:p w14:paraId="14F5E3CD" w14:textId="77777777" w:rsidR="00393CE4" w:rsidRPr="00DE3ACF" w:rsidRDefault="00393CE4" w:rsidP="00393CE4">
      <w:pPr>
        <w:pStyle w:val="a3"/>
        <w:rPr>
          <w:b/>
          <w:szCs w:val="24"/>
        </w:rPr>
      </w:pPr>
      <w:r w:rsidRPr="00DE3ACF">
        <w:rPr>
          <w:b/>
          <w:szCs w:val="24"/>
        </w:rPr>
        <w:t xml:space="preserve">П Р И К А З </w:t>
      </w:r>
    </w:p>
    <w:p w14:paraId="3830FD40" w14:textId="77777777" w:rsidR="00393CE4" w:rsidRDefault="00393CE4" w:rsidP="00393CE4">
      <w:pPr>
        <w:pStyle w:val="a3"/>
        <w:jc w:val="left"/>
        <w:rPr>
          <w:szCs w:val="24"/>
        </w:rPr>
      </w:pPr>
      <w:r>
        <w:rPr>
          <w:szCs w:val="24"/>
        </w:rPr>
        <w:t xml:space="preserve">30 августа 2021 </w:t>
      </w:r>
      <w:r w:rsidRPr="00007335">
        <w:rPr>
          <w:szCs w:val="24"/>
        </w:rPr>
        <w:t xml:space="preserve">года                                                                                                   № </w:t>
      </w:r>
      <w:r w:rsidRPr="006058BA">
        <w:rPr>
          <w:szCs w:val="24"/>
        </w:rPr>
        <w:t>1</w:t>
      </w:r>
      <w:r>
        <w:rPr>
          <w:szCs w:val="24"/>
        </w:rPr>
        <w:t>97</w:t>
      </w:r>
    </w:p>
    <w:p w14:paraId="4A70488E" w14:textId="77777777" w:rsidR="00393CE4" w:rsidRDefault="00393CE4" w:rsidP="00393CE4">
      <w:pPr>
        <w:pStyle w:val="a3"/>
        <w:rPr>
          <w:szCs w:val="24"/>
        </w:rPr>
      </w:pPr>
    </w:p>
    <w:p w14:paraId="509C544A" w14:textId="77777777" w:rsidR="00393CE4" w:rsidRPr="006F320F" w:rsidRDefault="00393CE4" w:rsidP="00393CE4">
      <w:pPr>
        <w:pStyle w:val="a3"/>
        <w:rPr>
          <w:b/>
          <w:szCs w:val="24"/>
        </w:rPr>
      </w:pPr>
      <w:r w:rsidRPr="006F320F">
        <w:rPr>
          <w:b/>
          <w:szCs w:val="24"/>
        </w:rPr>
        <w:br/>
        <w:t xml:space="preserve">О назначении ответственного за </w:t>
      </w:r>
      <w:r>
        <w:rPr>
          <w:b/>
          <w:szCs w:val="24"/>
        </w:rPr>
        <w:t>организацию школьного питания</w:t>
      </w:r>
      <w:r w:rsidRPr="006F320F">
        <w:rPr>
          <w:b/>
          <w:szCs w:val="24"/>
        </w:rPr>
        <w:t xml:space="preserve"> в </w:t>
      </w:r>
      <w:r>
        <w:rPr>
          <w:b/>
          <w:szCs w:val="24"/>
        </w:rPr>
        <w:t>2021</w:t>
      </w:r>
      <w:r w:rsidRPr="006F320F">
        <w:rPr>
          <w:b/>
          <w:szCs w:val="24"/>
        </w:rPr>
        <w:t>/</w:t>
      </w:r>
      <w:r>
        <w:rPr>
          <w:b/>
          <w:szCs w:val="24"/>
        </w:rPr>
        <w:t>2022</w:t>
      </w:r>
      <w:r w:rsidRPr="006F320F">
        <w:rPr>
          <w:b/>
          <w:szCs w:val="24"/>
        </w:rPr>
        <w:t xml:space="preserve"> учебном году </w:t>
      </w:r>
    </w:p>
    <w:p w14:paraId="185A7985" w14:textId="77777777" w:rsidR="00393CE4" w:rsidRPr="00B83755" w:rsidRDefault="00393CE4" w:rsidP="00393CE4">
      <w:pPr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F4A69A" w14:textId="77777777" w:rsidR="00393CE4" w:rsidRPr="00B83755" w:rsidRDefault="00393CE4" w:rsidP="00393CE4">
      <w:pPr>
        <w:rPr>
          <w:rFonts w:ascii="Times New Roman" w:hAnsi="Times New Roman" w:cs="Times New Roman"/>
          <w:sz w:val="24"/>
          <w:szCs w:val="24"/>
        </w:rPr>
      </w:pPr>
    </w:p>
    <w:p w14:paraId="01A84022" w14:textId="77777777" w:rsidR="00393CE4" w:rsidRPr="00B83755" w:rsidRDefault="00393CE4" w:rsidP="00393CE4">
      <w:pPr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EB11831" w14:textId="77777777" w:rsidR="00393CE4" w:rsidRPr="00B83755" w:rsidRDefault="00393CE4" w:rsidP="00393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9E059" w14:textId="77777777" w:rsidR="00393CE4" w:rsidRPr="006F320F" w:rsidRDefault="00393CE4" w:rsidP="00393C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20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3F20A5CA" w14:textId="77777777" w:rsidR="00393CE4" w:rsidRPr="00B83755" w:rsidRDefault="00393CE4" w:rsidP="00393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044E" w14:textId="77777777" w:rsidR="00393CE4" w:rsidRPr="00B83755" w:rsidRDefault="00393CE4" w:rsidP="00393C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Назначить      ответственной за </w:t>
      </w:r>
      <w:r>
        <w:rPr>
          <w:b/>
          <w:szCs w:val="24"/>
        </w:rPr>
        <w:t>организацию школьного питания</w:t>
      </w:r>
      <w:r w:rsidRPr="006F320F">
        <w:rPr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Яковлев</w:t>
      </w:r>
      <w:r w:rsidRPr="00B8375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3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83755">
        <w:rPr>
          <w:rFonts w:ascii="Times New Roman" w:hAnsi="Times New Roman" w:cs="Times New Roman"/>
          <w:sz w:val="24"/>
          <w:szCs w:val="24"/>
        </w:rPr>
        <w:t>.</w:t>
      </w:r>
    </w:p>
    <w:p w14:paraId="240320F2" w14:textId="77777777" w:rsidR="00393CE4" w:rsidRPr="00B83755" w:rsidRDefault="00393CE4" w:rsidP="00393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139A04" w14:textId="77777777" w:rsidR="00393CE4" w:rsidRPr="00B83755" w:rsidRDefault="00393CE4" w:rsidP="00393C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Контроль исполнения данного приказа оставляю за собой.</w:t>
      </w:r>
    </w:p>
    <w:p w14:paraId="36084479" w14:textId="77777777" w:rsidR="00393CE4" w:rsidRPr="00B83755" w:rsidRDefault="00393CE4" w:rsidP="00393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7B88F" w14:textId="77777777" w:rsidR="00393CE4" w:rsidRPr="00B83755" w:rsidRDefault="00393CE4" w:rsidP="00393CE4">
      <w:pPr>
        <w:rPr>
          <w:rFonts w:ascii="Times New Roman" w:hAnsi="Times New Roman" w:cs="Times New Roman"/>
          <w:sz w:val="24"/>
          <w:szCs w:val="24"/>
        </w:rPr>
      </w:pPr>
    </w:p>
    <w:p w14:paraId="52B047A6" w14:textId="77777777" w:rsidR="00393CE4" w:rsidRPr="00B83755" w:rsidRDefault="00393CE4" w:rsidP="00393CE4">
      <w:pPr>
        <w:rPr>
          <w:rFonts w:ascii="Times New Roman" w:hAnsi="Times New Roman" w:cs="Times New Roman"/>
          <w:sz w:val="24"/>
          <w:szCs w:val="24"/>
        </w:rPr>
      </w:pPr>
    </w:p>
    <w:p w14:paraId="4FB99554" w14:textId="77777777" w:rsidR="00393CE4" w:rsidRPr="00B83755" w:rsidRDefault="00393CE4" w:rsidP="00393CE4">
      <w:pPr>
        <w:rPr>
          <w:rFonts w:ascii="Times New Roman" w:hAnsi="Times New Roman" w:cs="Times New Roman"/>
          <w:sz w:val="24"/>
          <w:szCs w:val="24"/>
        </w:rPr>
      </w:pPr>
    </w:p>
    <w:p w14:paraId="1DA2922E" w14:textId="77777777" w:rsidR="00393CE4" w:rsidRPr="00B83755" w:rsidRDefault="00393CE4" w:rsidP="00393C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Pr="00B8375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83755"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37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</w:t>
      </w:r>
      <w:r w:rsidRPr="00A20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</w:p>
    <w:p w14:paraId="00CEC050" w14:textId="77777777" w:rsidR="00393CE4" w:rsidRDefault="00393CE4" w:rsidP="00393C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46920" w14:textId="77777777" w:rsidR="00393CE4" w:rsidRPr="00B83755" w:rsidRDefault="00393CE4" w:rsidP="00393C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A24F2" w14:textId="22319C9C" w:rsidR="00865871" w:rsidRDefault="00393CE4" w:rsidP="00393CE4">
      <w:r w:rsidRPr="00B83755">
        <w:rPr>
          <w:rFonts w:ascii="Times New Roman" w:hAnsi="Times New Roman" w:cs="Times New Roman"/>
          <w:sz w:val="24"/>
          <w:szCs w:val="24"/>
        </w:rPr>
        <w:t>С приказом ознакомлена</w:t>
      </w:r>
      <w:r w:rsidRPr="00B83755">
        <w:rPr>
          <w:rFonts w:ascii="Times New Roman" w:hAnsi="Times New Roman" w:cs="Times New Roman"/>
          <w:sz w:val="24"/>
          <w:szCs w:val="24"/>
        </w:rPr>
        <w:tab/>
      </w:r>
      <w:r w:rsidRPr="00B8375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4F7"/>
    <w:multiLevelType w:val="hybridMultilevel"/>
    <w:tmpl w:val="13309E90"/>
    <w:lvl w:ilvl="0" w:tplc="6D80237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6D"/>
    <w:rsid w:val="00273A6D"/>
    <w:rsid w:val="00393CE4"/>
    <w:rsid w:val="0086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CA3F-E80C-40E0-BE85-B91883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C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93C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2021-10-01T07:14:00Z</dcterms:created>
  <dcterms:modified xsi:type="dcterms:W3CDTF">2021-10-01T07:27:00Z</dcterms:modified>
</cp:coreProperties>
</file>