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0" w:rsidRPr="00E80160" w:rsidRDefault="00E80160" w:rsidP="00E80160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E8016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Государственное бюджетное образовательное учреждение школа № 4    Василеостровского  района</w:t>
      </w:r>
      <w:proofErr w:type="gramStart"/>
      <w:r w:rsidRPr="00E8016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С</w:t>
      </w:r>
      <w:proofErr w:type="gramEnd"/>
      <w:r w:rsidRPr="00E8016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анкт - Петербурга</w:t>
      </w:r>
    </w:p>
    <w:p w:rsidR="00E80160" w:rsidRPr="00E80160" w:rsidRDefault="00E80160" w:rsidP="00E8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8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</w:t>
      </w:r>
    </w:p>
    <w:p w:rsidR="00E80160" w:rsidRPr="00E80160" w:rsidRDefault="00E80160" w:rsidP="00E8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2017 года                                                                                                   № 92/2 </w:t>
      </w:r>
    </w:p>
    <w:p w:rsidR="00E80160" w:rsidRPr="00E80160" w:rsidRDefault="00E80160" w:rsidP="00E8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0" w:rsidRPr="00E80160" w:rsidRDefault="00E80160" w:rsidP="00E8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E8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ответственного за питьевой режим в 2017/2018 учебном году </w:t>
      </w:r>
      <w:proofErr w:type="gramEnd"/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80160" w:rsidRPr="00E80160" w:rsidRDefault="00E80160" w:rsidP="00E801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0160">
        <w:rPr>
          <w:rFonts w:ascii="Times New Roman" w:eastAsia="Calibri" w:hAnsi="Times New Roman" w:cs="Times New Roman"/>
          <w:sz w:val="24"/>
          <w:szCs w:val="24"/>
        </w:rPr>
        <w:tab/>
        <w:t>В целях обеспечения  санитарно-гигиенических норм питьевого режима в 2017-2018 учебном году</w:t>
      </w:r>
    </w:p>
    <w:p w:rsidR="00E80160" w:rsidRPr="00E80160" w:rsidRDefault="00E80160" w:rsidP="00E801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160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E80160" w:rsidRPr="00E80160" w:rsidRDefault="00E80160" w:rsidP="00E801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Назначить      ответственной за контроль и организацию питьевого режима в столовой школы диспетчера по организации питания учащихся Яковлеву О.Н.</w:t>
      </w:r>
    </w:p>
    <w:p w:rsidR="00E80160" w:rsidRPr="00E80160" w:rsidRDefault="00E80160" w:rsidP="00E801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80160" w:rsidRPr="00E80160" w:rsidRDefault="00E80160" w:rsidP="00E80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Контроль исполнения данного приказа оставляю за собой.</w:t>
      </w:r>
    </w:p>
    <w:p w:rsidR="00E80160" w:rsidRPr="00E80160" w:rsidRDefault="00E80160" w:rsidP="00E801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rPr>
          <w:rFonts w:ascii="Times New Roman" w:eastAsia="Calibri" w:hAnsi="Times New Roman" w:cs="Times New Roman"/>
          <w:sz w:val="24"/>
          <w:szCs w:val="24"/>
        </w:rPr>
      </w:pPr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                     </w:t>
      </w:r>
      <w:proofErr w:type="spellStart"/>
      <w:r w:rsidRPr="00E80160">
        <w:rPr>
          <w:rFonts w:ascii="Times New Roman" w:eastAsia="Calibri" w:hAnsi="Times New Roman" w:cs="Times New Roman"/>
          <w:sz w:val="24"/>
          <w:szCs w:val="24"/>
        </w:rPr>
        <w:t>Командирова</w:t>
      </w:r>
      <w:proofErr w:type="spellEnd"/>
      <w:r w:rsidRPr="00E80160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E80160" w:rsidRPr="00E80160" w:rsidRDefault="00E80160" w:rsidP="00E801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160" w:rsidRPr="00E80160" w:rsidRDefault="00E80160" w:rsidP="00E801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4F7"/>
    <w:multiLevelType w:val="hybridMultilevel"/>
    <w:tmpl w:val="13309E90"/>
    <w:lvl w:ilvl="0" w:tplc="6D80237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6"/>
    <w:rsid w:val="003C48BE"/>
    <w:rsid w:val="00C729D6"/>
    <w:rsid w:val="00E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TEAM OS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2018-02-16T12:02:00Z</dcterms:created>
  <dcterms:modified xsi:type="dcterms:W3CDTF">2018-02-16T12:03:00Z</dcterms:modified>
</cp:coreProperties>
</file>