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8A" w:rsidRDefault="0041508A" w:rsidP="0041508A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ГБОУ школы № 4 Василеостровского района Санкт-Петербурга уведомляет</w:t>
      </w:r>
    </w:p>
    <w:p w:rsidR="003C48BE" w:rsidRPr="002C7E57" w:rsidRDefault="004150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bookmarkStart w:id="0" w:name="_GoBack"/>
      <w:bookmarkEnd w:id="0"/>
      <w:r w:rsidR="006A7E92" w:rsidRPr="002C7E57">
        <w:rPr>
          <w:rFonts w:ascii="Times New Roman" w:hAnsi="Times New Roman" w:cs="Times New Roman"/>
          <w:b/>
          <w:sz w:val="32"/>
          <w:szCs w:val="32"/>
        </w:rPr>
        <w:t>ПЛАТНЫХ УСЛУГ В ШКОЛЕ НЕТ</w:t>
      </w:r>
    </w:p>
    <w:sectPr w:rsidR="003C48BE" w:rsidRPr="002C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B3"/>
    <w:rsid w:val="002C7E57"/>
    <w:rsid w:val="003C48BE"/>
    <w:rsid w:val="0041508A"/>
    <w:rsid w:val="006A7E92"/>
    <w:rsid w:val="008A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3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104</Characters>
  <Application>Microsoft Office Word</Application>
  <DocSecurity>0</DocSecurity>
  <Lines>1</Lines>
  <Paragraphs>1</Paragraphs>
  <ScaleCrop>false</ScaleCrop>
  <Company>TEAM OS</Company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2017-10-18T11:26:00Z</dcterms:created>
  <dcterms:modified xsi:type="dcterms:W3CDTF">2017-10-18T13:49:00Z</dcterms:modified>
</cp:coreProperties>
</file>